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D3999" w14:textId="77777777" w:rsidR="0075092D" w:rsidRDefault="005A0F67">
      <w:pPr>
        <w:spacing w:after="92" w:line="240" w:lineRule="auto"/>
      </w:pPr>
      <w:r>
        <w:t xml:space="preserve"> </w:t>
      </w:r>
    </w:p>
    <w:p w14:paraId="59577108" w14:textId="77777777" w:rsidR="0075092D" w:rsidRDefault="005A0F67">
      <w:pPr>
        <w:spacing w:after="139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982091" w14:textId="77777777" w:rsidR="0075092D" w:rsidRDefault="00602A73" w:rsidP="005A0F67">
      <w:pPr>
        <w:spacing w:after="161" w:line="240" w:lineRule="auto"/>
        <w:ind w:left="10" w:right="149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 w:rsidR="005A0F67">
        <w:rPr>
          <w:rFonts w:ascii="Times New Roman" w:eastAsia="Times New Roman" w:hAnsi="Times New Roman" w:cs="Times New Roman"/>
          <w:b/>
          <w:sz w:val="28"/>
        </w:rPr>
        <w:t>Faculty of Commerce and Management Studies,</w:t>
      </w:r>
    </w:p>
    <w:p w14:paraId="09261A4B" w14:textId="77777777" w:rsidR="0075092D" w:rsidRDefault="00602A73" w:rsidP="005A0F67">
      <w:pPr>
        <w:spacing w:after="163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</w:t>
      </w:r>
      <w:r w:rsidR="005A0F67">
        <w:rPr>
          <w:rFonts w:ascii="Times New Roman" w:eastAsia="Times New Roman" w:hAnsi="Times New Roman" w:cs="Times New Roman"/>
          <w:b/>
          <w:sz w:val="28"/>
        </w:rPr>
        <w:t>University of Kelaniya</w:t>
      </w:r>
    </w:p>
    <w:p w14:paraId="15CB6AE4" w14:textId="77777777" w:rsidR="0075092D" w:rsidRDefault="00602A73" w:rsidP="005A0F67">
      <w:pPr>
        <w:spacing w:after="161" w:line="240" w:lineRule="auto"/>
        <w:ind w:left="10" w:right="118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</w:t>
      </w:r>
      <w:r w:rsidR="005A0F67">
        <w:rPr>
          <w:rFonts w:ascii="Times New Roman" w:eastAsia="Times New Roman" w:hAnsi="Times New Roman" w:cs="Times New Roman"/>
          <w:b/>
          <w:sz w:val="28"/>
        </w:rPr>
        <w:t>Faculty Awards for Outstanding Students</w:t>
      </w:r>
    </w:p>
    <w:p w14:paraId="37D076C8" w14:textId="77777777" w:rsidR="00602A73" w:rsidRDefault="00602A73" w:rsidP="005A0F67">
      <w:pPr>
        <w:spacing w:after="161" w:line="240" w:lineRule="auto"/>
        <w:ind w:left="10" w:right="1186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2020/2021 &amp; 2021/2022</w:t>
      </w:r>
    </w:p>
    <w:p w14:paraId="5369BB36" w14:textId="77777777" w:rsidR="0075092D" w:rsidRDefault="0075092D" w:rsidP="005A0F67">
      <w:pPr>
        <w:spacing w:after="136" w:line="240" w:lineRule="auto"/>
        <w:jc w:val="center"/>
      </w:pPr>
    </w:p>
    <w:p w14:paraId="1A3FD751" w14:textId="77777777" w:rsidR="0075092D" w:rsidRDefault="005A0F67" w:rsidP="005A0F67">
      <w:pPr>
        <w:spacing w:after="178"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Full Name of Student: </w:t>
      </w:r>
    </w:p>
    <w:p w14:paraId="1E3409F5" w14:textId="77777777" w:rsidR="0075092D" w:rsidRDefault="005A0F67" w:rsidP="005A0F67">
      <w:pPr>
        <w:spacing w:after="178"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Index No: </w:t>
      </w:r>
    </w:p>
    <w:p w14:paraId="4D6EB313" w14:textId="77777777" w:rsidR="0075092D" w:rsidRDefault="005A0F67" w:rsidP="005A0F67">
      <w:pPr>
        <w:spacing w:after="163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Current Year of Study:  </w:t>
      </w:r>
      <w:r>
        <w:rPr>
          <w:rFonts w:ascii="Times New Roman" w:eastAsia="Times New Roman" w:hAnsi="Times New Roman" w:cs="Times New Roman"/>
          <w:sz w:val="24"/>
        </w:rPr>
        <w:t xml:space="preserve">1 / 2 /3 / 4 </w:t>
      </w:r>
      <w:r>
        <w:rPr>
          <w:rFonts w:ascii="Times New Roman" w:eastAsia="Times New Roman" w:hAnsi="Times New Roman" w:cs="Times New Roman"/>
          <w:i/>
          <w:sz w:val="24"/>
        </w:rPr>
        <w:t>(Please circle as appropriate)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AD8CD26" w14:textId="77777777" w:rsidR="0075092D" w:rsidRDefault="005A0F67" w:rsidP="005A0F67">
      <w:pPr>
        <w:spacing w:after="193"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Your GPA:   </w:t>
      </w:r>
      <w:r>
        <w:rPr>
          <w:rFonts w:ascii="Times New Roman" w:eastAsia="Times New Roman" w:hAnsi="Times New Roman" w:cs="Times New Roman"/>
          <w:sz w:val="24"/>
        </w:rPr>
        <w:t xml:space="preserve">Year 1:……………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A42FE33" w14:textId="77777777" w:rsidR="00602A73" w:rsidRDefault="00602A73" w:rsidP="005A0F67">
      <w:pPr>
        <w:spacing w:after="193" w:line="240" w:lineRule="auto"/>
        <w:ind w:left="-5" w:right="5207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</w:t>
      </w:r>
      <w:r w:rsidR="005A0F67">
        <w:rPr>
          <w:rFonts w:ascii="Times New Roman" w:eastAsia="Times New Roman" w:hAnsi="Times New Roman" w:cs="Times New Roman"/>
          <w:sz w:val="24"/>
        </w:rPr>
        <w:t>Year 2:……………</w:t>
      </w:r>
    </w:p>
    <w:p w14:paraId="571ECABC" w14:textId="77777777" w:rsidR="0075092D" w:rsidRPr="00602A73" w:rsidRDefault="00602A73" w:rsidP="005A0F67">
      <w:pPr>
        <w:spacing w:after="193" w:line="240" w:lineRule="auto"/>
        <w:ind w:left="-5" w:right="5207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  <w:r w:rsidR="005A0F67">
        <w:rPr>
          <w:rFonts w:ascii="Times New Roman" w:eastAsia="Times New Roman" w:hAnsi="Times New Roman" w:cs="Times New Roman"/>
          <w:sz w:val="24"/>
        </w:rPr>
        <w:t xml:space="preserve">Year 3:………….. </w:t>
      </w:r>
    </w:p>
    <w:p w14:paraId="535470D4" w14:textId="77777777" w:rsidR="0075092D" w:rsidRDefault="005A0F67">
      <w:pPr>
        <w:spacing w:after="193" w:line="246" w:lineRule="auto"/>
        <w:ind w:left="-5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</w:t>
      </w:r>
      <w:r w:rsidR="00602A7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Year 4:………….. </w:t>
      </w:r>
    </w:p>
    <w:tbl>
      <w:tblPr>
        <w:tblStyle w:val="TableGrid"/>
        <w:tblW w:w="9018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44"/>
        <w:gridCol w:w="4269"/>
        <w:gridCol w:w="1105"/>
      </w:tblGrid>
      <w:tr w:rsidR="0075092D" w14:paraId="781A628D" w14:textId="77777777">
        <w:trPr>
          <w:trHeight w:val="1115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4962" w14:textId="77777777" w:rsidR="0075092D" w:rsidRDefault="005A0F67">
            <w:pPr>
              <w:spacing w:line="234" w:lineRule="auto"/>
              <w:ind w:left="15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Area of Consideration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(Please read the criteria described in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Annex 1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of the Notice Calling for </w:t>
            </w:r>
          </w:p>
          <w:p w14:paraId="6D0122AB" w14:textId="77777777" w:rsidR="0075092D" w:rsidRDefault="005A0F67">
            <w:pPr>
              <w:ind w:left="15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Applications)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F3CE" w14:textId="77777777" w:rsidR="0075092D" w:rsidRDefault="005A0F6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Achievement/ s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FF12" w14:textId="77777777" w:rsidR="0075092D" w:rsidRDefault="005A0F6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Year </w:t>
            </w:r>
          </w:p>
        </w:tc>
      </w:tr>
      <w:tr w:rsidR="0075092D" w14:paraId="5F2E42DF" w14:textId="77777777">
        <w:trPr>
          <w:trHeight w:val="1942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B5BB" w14:textId="77777777" w:rsidR="0075092D" w:rsidRDefault="005A0F67">
            <w:pPr>
              <w:ind w:left="517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Leadership of a Recognized Body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A02C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D09EA2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62A75D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BB4D96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9C532C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2FBD78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844915" w14:textId="77777777" w:rsidR="0075092D" w:rsidRDefault="005A0F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9614" w14:textId="77777777" w:rsidR="0075092D" w:rsidRDefault="005A0F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5092D" w14:paraId="0D7C74E8" w14:textId="77777777">
        <w:trPr>
          <w:trHeight w:val="2218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5B67" w14:textId="77777777" w:rsidR="0075092D" w:rsidRDefault="005A0F67">
            <w:pPr>
              <w:ind w:left="517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Community Service and Good Citizenship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3197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E67061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722342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BF9C14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D383E7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78308D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EB5FF9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CDA9A1" w14:textId="77777777" w:rsidR="0075092D" w:rsidRDefault="005A0F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349F" w14:textId="77777777" w:rsidR="0075092D" w:rsidRDefault="005A0F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5092D" w14:paraId="53E16AC1" w14:textId="77777777">
        <w:trPr>
          <w:trHeight w:val="2218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A425" w14:textId="77777777" w:rsidR="0075092D" w:rsidRDefault="005A0F67">
            <w:pPr>
              <w:spacing w:line="240" w:lineRule="auto"/>
              <w:ind w:left="157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Outstanding Talents in </w:t>
            </w:r>
          </w:p>
          <w:p w14:paraId="0CAF24AB" w14:textId="77777777" w:rsidR="0075092D" w:rsidRDefault="005A0F67">
            <w:pPr>
              <w:spacing w:line="240" w:lineRule="auto"/>
              <w:ind w:left="5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Sports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1E6619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3FACD7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D69330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D98588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E49E3B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96FF98" w14:textId="77777777" w:rsidR="0075092D" w:rsidRDefault="005A0F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52F8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F3CB64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CE5FE5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41A03F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AD5261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3DFD45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2A3C73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5DCF55" w14:textId="77777777" w:rsidR="0075092D" w:rsidRDefault="005A0F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DBA0" w14:textId="77777777" w:rsidR="0075092D" w:rsidRDefault="005A0F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5092D" w14:paraId="1F444E3C" w14:textId="77777777">
        <w:trPr>
          <w:trHeight w:val="1667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61F5" w14:textId="77777777" w:rsidR="0075092D" w:rsidRDefault="005A0F6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Creativity and Exceptional </w:t>
            </w:r>
          </w:p>
          <w:p w14:paraId="0DBFA071" w14:textId="77777777" w:rsidR="0075092D" w:rsidRDefault="005A0F6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Ability in Aesthetic or </w:t>
            </w:r>
          </w:p>
          <w:p w14:paraId="0B7AB784" w14:textId="77777777" w:rsidR="0075092D" w:rsidRDefault="005A0F67">
            <w:pPr>
              <w:ind w:left="5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Technical Fields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DEF9B9" w14:textId="77777777" w:rsidR="005A0F67" w:rsidRDefault="005A0F67">
            <w:pPr>
              <w:ind w:left="51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1F25F1" w14:textId="77777777" w:rsidR="005A0F67" w:rsidRDefault="005A0F67">
            <w:pPr>
              <w:ind w:left="51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FF7295" w14:textId="77777777" w:rsidR="005A0F67" w:rsidRDefault="005A0F67">
            <w:pPr>
              <w:ind w:left="51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DB847C" w14:textId="77777777" w:rsidR="005A0F67" w:rsidRDefault="005A0F67">
            <w:pPr>
              <w:ind w:left="517"/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7863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F56B04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177ECE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684C2C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3F1BB0" w14:textId="77777777" w:rsidR="0075092D" w:rsidRDefault="005A0F6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15F167" w14:textId="77777777" w:rsidR="0075092D" w:rsidRDefault="005A0F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B450" w14:textId="77777777" w:rsidR="0075092D" w:rsidRDefault="005A0F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A0F67" w14:paraId="57DC6ED0" w14:textId="77777777">
        <w:trPr>
          <w:trHeight w:val="1667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203A" w14:textId="77777777" w:rsidR="005A0F67" w:rsidRDefault="005A0F67" w:rsidP="005A0F67">
            <w:pPr>
              <w:spacing w:line="234" w:lineRule="auto"/>
              <w:ind w:left="517"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Research or Pursuing New Knowledge </w:t>
            </w:r>
          </w:p>
          <w:p w14:paraId="5A330F09" w14:textId="77777777" w:rsidR="005A0F67" w:rsidRDefault="005A0F67" w:rsidP="005A0F67">
            <w:pPr>
              <w:spacing w:line="240" w:lineRule="auto"/>
              <w:ind w:left="1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D4AE6C" w14:textId="77777777" w:rsidR="005A0F67" w:rsidRDefault="005A0F67" w:rsidP="005A0F67">
            <w:pPr>
              <w:spacing w:line="240" w:lineRule="auto"/>
              <w:ind w:left="1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34637D" w14:textId="77777777" w:rsidR="005A0F67" w:rsidRDefault="005A0F67" w:rsidP="005A0F67">
            <w:pPr>
              <w:spacing w:line="240" w:lineRule="auto"/>
              <w:ind w:left="1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D98ECD" w14:textId="77777777" w:rsidR="005A0F67" w:rsidRDefault="005A0F67" w:rsidP="005A0F67">
            <w:pPr>
              <w:spacing w:line="240" w:lineRule="auto"/>
              <w:ind w:left="15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2480086" w14:textId="77777777" w:rsidR="005A0F67" w:rsidRDefault="005A0F67" w:rsidP="005A0F67">
            <w:pPr>
              <w:spacing w:line="240" w:lineRule="auto"/>
              <w:ind w:left="157"/>
            </w:pPr>
          </w:p>
          <w:p w14:paraId="7F48FB67" w14:textId="77777777" w:rsidR="005A0F67" w:rsidRDefault="005A0F67" w:rsidP="005A0F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9FBF" w14:textId="77777777" w:rsidR="005A0F67" w:rsidRDefault="005A0F6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29A5" w14:textId="77777777" w:rsidR="005A0F67" w:rsidRDefault="005A0F6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3E941387" w14:textId="77777777" w:rsidR="0075092D" w:rsidRDefault="005A0F67">
      <w:pPr>
        <w:spacing w:line="240" w:lineRule="auto"/>
      </w:pPr>
      <w:r>
        <w:t xml:space="preserve"> </w:t>
      </w:r>
    </w:p>
    <w:p w14:paraId="51BE0672" w14:textId="77777777" w:rsidR="0075092D" w:rsidRDefault="005A0F67">
      <w:pPr>
        <w:spacing w:after="99"/>
      </w:pPr>
      <w:r>
        <w:t xml:space="preserve"> </w:t>
      </w:r>
    </w:p>
    <w:p w14:paraId="020A2C8B" w14:textId="101897EE" w:rsidR="0075092D" w:rsidRDefault="005A0F67" w:rsidP="005A0F67">
      <w:pPr>
        <w:spacing w:after="183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Please furnish evidence for </w:t>
      </w:r>
      <w:r w:rsidR="00A91E01">
        <w:rPr>
          <w:rFonts w:ascii="Times New Roman" w:eastAsia="Times New Roman" w:hAnsi="Times New Roman" w:cs="Times New Roman"/>
          <w:b/>
          <w:sz w:val="24"/>
        </w:rPr>
        <w:t>the achievements mentioned above</w:t>
      </w: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</w:p>
    <w:p w14:paraId="5B5B7DE7" w14:textId="7EE11058" w:rsidR="0075092D" w:rsidRDefault="005A0F67">
      <w:pPr>
        <w:spacing w:after="193" w:line="246" w:lineRule="auto"/>
        <w:ind w:left="-5" w:right="-15" w:hanging="10"/>
      </w:pPr>
      <w:r>
        <w:rPr>
          <w:rFonts w:ascii="Times New Roman" w:eastAsia="Times New Roman" w:hAnsi="Times New Roman" w:cs="Times New Roman"/>
          <w:sz w:val="24"/>
        </w:rPr>
        <w:t>(This may be documentary evidence, detailed account or personal reflection or narrative with references</w:t>
      </w:r>
      <w:r w:rsidR="00A91E01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and they will have to be certified true by </w:t>
      </w:r>
      <w:r w:rsidR="00A91E01">
        <w:rPr>
          <w:rFonts w:ascii="Times New Roman" w:eastAsia="Times New Roman" w:hAnsi="Times New Roman" w:cs="Times New Roman"/>
          <w:sz w:val="24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t xml:space="preserve">mentor/ academic staff member) </w:t>
      </w:r>
    </w:p>
    <w:p w14:paraId="5FF9E39B" w14:textId="77777777" w:rsidR="0075092D" w:rsidRDefault="005A0F67">
      <w:pPr>
        <w:spacing w:after="181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9D963D" w14:textId="77777777" w:rsidR="0075092D" w:rsidRDefault="005A0F67">
      <w:pPr>
        <w:spacing w:after="193" w:line="246" w:lineRule="auto"/>
        <w:ind w:left="-5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I certify that the above information is accurate. </w:t>
      </w:r>
    </w:p>
    <w:p w14:paraId="08996F57" w14:textId="77777777" w:rsidR="0075092D" w:rsidRDefault="005A0F67">
      <w:pPr>
        <w:spacing w:after="178"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Name of Applicant / Nominator: </w:t>
      </w:r>
    </w:p>
    <w:p w14:paraId="01511388" w14:textId="77777777" w:rsidR="0075092D" w:rsidRDefault="005A0F67">
      <w:pPr>
        <w:spacing w:after="178"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Signature of Applicant / Nominator:                 </w:t>
      </w:r>
    </w:p>
    <w:p w14:paraId="1E67015B" w14:textId="77777777" w:rsidR="0075092D" w:rsidRDefault="005A0F67">
      <w:pPr>
        <w:spacing w:after="178"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Date: </w:t>
      </w:r>
    </w:p>
    <w:p w14:paraId="70ABB555" w14:textId="66418C05" w:rsidR="0075092D" w:rsidRDefault="005A0F67">
      <w:pPr>
        <w:spacing w:after="193" w:line="246" w:lineRule="auto"/>
        <w:ind w:left="-5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I certify that I have checked the documentary evidence provided by the student and that they are true copies of </w:t>
      </w:r>
      <w:r w:rsidR="00A91E01">
        <w:rPr>
          <w:rFonts w:ascii="Times New Roman" w:eastAsia="Times New Roman" w:hAnsi="Times New Roman" w:cs="Times New Roman"/>
          <w:sz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</w:rPr>
        <w:t xml:space="preserve">submitted evidence.  </w:t>
      </w:r>
    </w:p>
    <w:p w14:paraId="065868D8" w14:textId="77777777" w:rsidR="0075092D" w:rsidRDefault="005A0F67">
      <w:pPr>
        <w:spacing w:after="178"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Name of Faculty Advisor/ Mentor: </w:t>
      </w:r>
    </w:p>
    <w:p w14:paraId="08BAD201" w14:textId="77777777" w:rsidR="0075092D" w:rsidRDefault="005A0F67">
      <w:pPr>
        <w:spacing w:after="178"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Signature of Faculty Advisor/ Mentor: </w:t>
      </w:r>
    </w:p>
    <w:p w14:paraId="0217384C" w14:textId="77777777" w:rsidR="0075092D" w:rsidRDefault="005A0F67">
      <w:pPr>
        <w:spacing w:after="178"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Date: </w:t>
      </w:r>
    </w:p>
    <w:p w14:paraId="4FD77D79" w14:textId="6A76ED78" w:rsidR="0075092D" w:rsidRDefault="005A0F67">
      <w:pPr>
        <w:spacing w:after="4221" w:line="252" w:lineRule="auto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(Please note: If you are an academic staff member nominating a student for the award</w:t>
      </w:r>
      <w:r w:rsidR="00A91E01">
        <w:rPr>
          <w:rFonts w:ascii="Times New Roman" w:eastAsia="Times New Roman" w:hAnsi="Times New Roman" w:cs="Times New Roman"/>
          <w:b/>
          <w:i/>
          <w:sz w:val="24"/>
        </w:rPr>
        <w:t>,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then you do not need to sign in the section titled faculty advisor/mentor, but you will need to provide copies of documents obtained from </w:t>
      </w:r>
      <w:r w:rsidR="00A91E01">
        <w:rPr>
          <w:rFonts w:ascii="Times New Roman" w:eastAsia="Times New Roman" w:hAnsi="Times New Roman" w:cs="Times New Roman"/>
          <w:b/>
          <w:i/>
          <w:sz w:val="24"/>
        </w:rPr>
        <w:t xml:space="preserve">the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student) </w:t>
      </w:r>
    </w:p>
    <w:sectPr w:rsidR="0075092D">
      <w:pgSz w:w="11908" w:h="16838"/>
      <w:pgMar w:top="764" w:right="1439" w:bottom="7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92D"/>
    <w:rsid w:val="005A0F67"/>
    <w:rsid w:val="00602A73"/>
    <w:rsid w:val="0075092D"/>
    <w:rsid w:val="00A91E01"/>
    <w:rsid w:val="00B7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C50A8"/>
  <w15:docId w15:val="{66BA6AE0-E663-458B-B34F-B42ADE2E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1527</Characters>
  <Application>Microsoft Office Word</Application>
  <DocSecurity>0</DocSecurity>
  <Lines>127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Dfin_Admin</dc:creator>
  <cp:keywords/>
  <cp:lastModifiedBy>H.A.K.N.S.Surangi</cp:lastModifiedBy>
  <cp:revision>2</cp:revision>
  <dcterms:created xsi:type="dcterms:W3CDTF">2024-09-30T08:56:00Z</dcterms:created>
  <dcterms:modified xsi:type="dcterms:W3CDTF">2024-09-30T08:56:00Z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0875ac77c867c8af737ab5d3e9d4948f8f24a82be4bbd2ebabbc80cfe0fe29b3</vt:lpwstr>
  </property>
</Properties>
</file>